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31" w:rsidRPr="00945167" w:rsidRDefault="000E2131" w:rsidP="00712735">
      <w:pPr>
        <w:spacing w:line="400" w:lineRule="exact"/>
        <w:rPr>
          <w:rFonts w:ascii="ＭＳ Ｐ明朝" w:eastAsia="ＭＳ Ｐ明朝" w:hAnsi="ＭＳ Ｐ明朝"/>
          <w:b/>
          <w:sz w:val="30"/>
          <w:szCs w:val="30"/>
        </w:rPr>
      </w:pPr>
      <w:r w:rsidRPr="00945167">
        <w:rPr>
          <w:rFonts w:ascii="ＭＳ Ｐ明朝" w:eastAsia="ＭＳ Ｐ明朝" w:hAnsi="ＭＳ Ｐ明朝" w:hint="eastAsia"/>
          <w:b/>
          <w:sz w:val="30"/>
          <w:szCs w:val="30"/>
        </w:rPr>
        <w:t xml:space="preserve">■　</w:t>
      </w:r>
      <w:r w:rsidR="00994041" w:rsidRPr="00994041">
        <w:rPr>
          <w:rFonts w:ascii="ＭＳ Ｐ明朝" w:eastAsia="ＭＳ Ｐ明朝" w:hAnsi="ＭＳ Ｐ明朝" w:hint="eastAsia"/>
          <w:b/>
          <w:sz w:val="30"/>
          <w:szCs w:val="30"/>
        </w:rPr>
        <w:t>日本精神病理学会 第42回大会</w:t>
      </w:r>
      <w:r w:rsidR="00994041">
        <w:rPr>
          <w:rFonts w:ascii="ＭＳ Ｐ明朝" w:eastAsia="ＭＳ Ｐ明朝" w:hAnsi="ＭＳ Ｐ明朝" w:hint="eastAsia"/>
          <w:b/>
          <w:sz w:val="30"/>
          <w:szCs w:val="30"/>
        </w:rPr>
        <w:t xml:space="preserve">　</w:t>
      </w:r>
      <w:r w:rsidR="00F370F8" w:rsidRPr="00945167">
        <w:rPr>
          <w:rFonts w:ascii="ＭＳ Ｐ明朝" w:eastAsia="ＭＳ Ｐ明朝" w:hAnsi="ＭＳ Ｐ明朝" w:hint="eastAsia"/>
          <w:b/>
          <w:sz w:val="30"/>
          <w:szCs w:val="30"/>
        </w:rPr>
        <w:t>一般</w:t>
      </w:r>
      <w:r w:rsidR="00712735" w:rsidRPr="00945167">
        <w:rPr>
          <w:rFonts w:ascii="ＭＳ Ｐ明朝" w:eastAsia="ＭＳ Ｐ明朝" w:hAnsi="ＭＳ Ｐ明朝"/>
          <w:b/>
          <w:sz w:val="30"/>
          <w:szCs w:val="30"/>
        </w:rPr>
        <w:t>演題 登録フォーム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468"/>
        <w:gridCol w:w="3043"/>
        <w:gridCol w:w="468"/>
        <w:gridCol w:w="4355"/>
      </w:tblGrid>
      <w:tr w:rsidR="00BD60FD" w:rsidRPr="00945167" w:rsidTr="00BB36CF">
        <w:trPr>
          <w:trHeight w:val="586"/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180AA0" w:rsidRPr="00945167" w:rsidRDefault="00BD60FD" w:rsidP="00F35CC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4516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演題名</w:t>
            </w:r>
          </w:p>
        </w:tc>
        <w:tc>
          <w:tcPr>
            <w:tcW w:w="8334" w:type="dxa"/>
            <w:gridSpan w:val="4"/>
            <w:shd w:val="clear" w:color="auto" w:fill="auto"/>
            <w:vAlign w:val="center"/>
          </w:tcPr>
          <w:p w:rsidR="00BD60FD" w:rsidRPr="00945167" w:rsidRDefault="00BD60FD" w:rsidP="00EC0C42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056C2" w:rsidRPr="00945167" w:rsidTr="00BB36CF">
        <w:trPr>
          <w:trHeight w:val="725"/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2056C2" w:rsidRPr="00945167" w:rsidRDefault="002056C2" w:rsidP="00AE686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4516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発表者</w:t>
            </w:r>
          </w:p>
          <w:p w:rsidR="002056C2" w:rsidRPr="00945167" w:rsidRDefault="002056C2" w:rsidP="00AE686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4516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2056C2" w:rsidRPr="00945167" w:rsidRDefault="002056C2" w:rsidP="00AE6862">
            <w:pPr>
              <w:adjustRightInd w:val="0"/>
              <w:snapToGrid w:val="0"/>
              <w:spacing w:line="216" w:lineRule="auto"/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94516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2056C2" w:rsidRPr="00945167" w:rsidRDefault="002056C2" w:rsidP="00AE6862">
            <w:pPr>
              <w:adjustRightInd w:val="0"/>
              <w:snapToGrid w:val="0"/>
              <w:spacing w:line="216" w:lineRule="auto"/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945167">
              <w:rPr>
                <w:rFonts w:ascii="ＭＳ Ｐ明朝" w:eastAsia="ＭＳ Ｐ明朝" w:hAnsi="ＭＳ Ｐ明朝" w:hint="eastAsia"/>
                <w:sz w:val="18"/>
                <w:szCs w:val="18"/>
              </w:rPr>
              <w:t>(フリガナ)</w:t>
            </w:r>
          </w:p>
          <w:p w:rsidR="002056C2" w:rsidRPr="00945167" w:rsidRDefault="002056C2" w:rsidP="00F370F8">
            <w:pPr>
              <w:adjustRightInd w:val="0"/>
              <w:snapToGrid w:val="0"/>
              <w:spacing w:line="216" w:lineRule="auto"/>
              <w:jc w:val="righ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94516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2056C2" w:rsidRPr="00945167" w:rsidRDefault="002056C2" w:rsidP="00AE6862">
            <w:pPr>
              <w:adjustRightInd w:val="0"/>
              <w:snapToGrid w:val="0"/>
              <w:spacing w:line="21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4516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所属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2056C2" w:rsidRPr="00945167" w:rsidRDefault="002056C2" w:rsidP="00AE6862">
            <w:pPr>
              <w:adjustRightInd w:val="0"/>
              <w:snapToGrid w:val="0"/>
              <w:spacing w:line="216" w:lineRule="auto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4516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</w:tr>
      <w:tr w:rsidR="009E103F" w:rsidRPr="00945167" w:rsidTr="00BB36CF">
        <w:trPr>
          <w:trHeight w:val="457"/>
          <w:jc w:val="center"/>
        </w:trPr>
        <w:tc>
          <w:tcPr>
            <w:tcW w:w="1305" w:type="dxa"/>
            <w:vMerge w:val="restart"/>
            <w:shd w:val="clear" w:color="auto" w:fill="auto"/>
            <w:vAlign w:val="center"/>
          </w:tcPr>
          <w:p w:rsidR="009E103F" w:rsidRPr="00945167" w:rsidRDefault="009E103F" w:rsidP="00AE686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4516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共同演者</w:t>
            </w:r>
          </w:p>
          <w:p w:rsidR="009E103F" w:rsidRPr="00945167" w:rsidRDefault="009E103F" w:rsidP="00AE686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9E103F" w:rsidRPr="00945167" w:rsidRDefault="009E103F" w:rsidP="002056C2">
            <w:pPr>
              <w:adjustRightInd w:val="0"/>
              <w:snapToGrid w:val="0"/>
              <w:spacing w:line="21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45167">
              <w:rPr>
                <w:rFonts w:ascii="ＭＳ Ｐ明朝" w:eastAsia="ＭＳ Ｐ明朝" w:hAnsi="ＭＳ Ｐ明朝" w:hint="eastAsia"/>
                <w:sz w:val="18"/>
                <w:szCs w:val="18"/>
              </w:rPr>
              <w:t>（氏名）</w:t>
            </w:r>
          </w:p>
          <w:p w:rsidR="002056C2" w:rsidRPr="00945167" w:rsidRDefault="002056C2" w:rsidP="002056C2">
            <w:pPr>
              <w:adjustRightInd w:val="0"/>
              <w:snapToGrid w:val="0"/>
              <w:spacing w:line="216" w:lineRule="auto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9E103F" w:rsidRPr="00945167" w:rsidRDefault="009E103F" w:rsidP="002056C2">
            <w:pPr>
              <w:adjustRightInd w:val="0"/>
              <w:snapToGrid w:val="0"/>
              <w:spacing w:line="21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45167">
              <w:rPr>
                <w:rFonts w:ascii="ＭＳ Ｐ明朝" w:eastAsia="ＭＳ Ｐ明朝" w:hAnsi="ＭＳ Ｐ明朝" w:hint="eastAsia"/>
                <w:sz w:val="18"/>
                <w:szCs w:val="18"/>
              </w:rPr>
              <w:t>（所属）</w:t>
            </w:r>
          </w:p>
          <w:p w:rsidR="002056C2" w:rsidRPr="00945167" w:rsidRDefault="002056C2" w:rsidP="002056C2">
            <w:pPr>
              <w:adjustRightInd w:val="0"/>
              <w:snapToGrid w:val="0"/>
              <w:spacing w:line="21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056C2" w:rsidRPr="00945167" w:rsidTr="00BB36CF">
        <w:trPr>
          <w:trHeight w:val="457"/>
          <w:jc w:val="center"/>
        </w:trPr>
        <w:tc>
          <w:tcPr>
            <w:tcW w:w="1305" w:type="dxa"/>
            <w:vMerge/>
            <w:shd w:val="clear" w:color="auto" w:fill="auto"/>
            <w:vAlign w:val="center"/>
          </w:tcPr>
          <w:p w:rsidR="002056C2" w:rsidRPr="00945167" w:rsidRDefault="002056C2" w:rsidP="00F35CC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F370F8" w:rsidRPr="00945167" w:rsidRDefault="00F370F8" w:rsidP="00F370F8">
            <w:pPr>
              <w:adjustRightInd w:val="0"/>
              <w:snapToGrid w:val="0"/>
              <w:spacing w:line="216" w:lineRule="auto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94516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（氏名）　</w:t>
            </w:r>
          </w:p>
          <w:p w:rsidR="002056C2" w:rsidRPr="00945167" w:rsidRDefault="002C7DED" w:rsidP="002C7DED">
            <w:pPr>
              <w:adjustRightInd w:val="0"/>
              <w:snapToGrid w:val="0"/>
              <w:spacing w:line="216" w:lineRule="auto"/>
              <w:ind w:firstLineChars="100" w:firstLine="14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45167">
              <w:rPr>
                <w:rFonts w:ascii="ＭＳ Ｐ明朝" w:eastAsia="ＭＳ Ｐ明朝" w:hAnsi="ＭＳ Ｐ明朝" w:hint="eastAsia"/>
                <w:sz w:val="14"/>
                <w:szCs w:val="14"/>
              </w:rPr>
              <w:t>〔さらに必要な場合は行を増やして記入してくだ</w:t>
            </w:r>
            <w:r w:rsidR="00F370F8" w:rsidRPr="00945167">
              <w:rPr>
                <w:rFonts w:ascii="ＭＳ Ｐ明朝" w:eastAsia="ＭＳ Ｐ明朝" w:hAnsi="ＭＳ Ｐ明朝" w:hint="eastAsia"/>
                <w:sz w:val="14"/>
                <w:szCs w:val="14"/>
              </w:rPr>
              <w:t>さい〕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2056C2" w:rsidRPr="00945167" w:rsidRDefault="002056C2" w:rsidP="00CD4C4A">
            <w:pPr>
              <w:adjustRightInd w:val="0"/>
              <w:snapToGrid w:val="0"/>
              <w:spacing w:line="21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45167">
              <w:rPr>
                <w:rFonts w:ascii="ＭＳ Ｐ明朝" w:eastAsia="ＭＳ Ｐ明朝" w:hAnsi="ＭＳ Ｐ明朝" w:hint="eastAsia"/>
                <w:sz w:val="18"/>
                <w:szCs w:val="18"/>
              </w:rPr>
              <w:t>（所属）</w:t>
            </w:r>
          </w:p>
          <w:p w:rsidR="002056C2" w:rsidRPr="00945167" w:rsidRDefault="002056C2" w:rsidP="00CD4C4A">
            <w:pPr>
              <w:adjustRightInd w:val="0"/>
              <w:snapToGrid w:val="0"/>
              <w:spacing w:line="21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C0C42" w:rsidRPr="00945167" w:rsidTr="008A0974">
        <w:trPr>
          <w:trHeight w:val="10206"/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EC0C42" w:rsidRPr="00945167" w:rsidRDefault="00EC0C42" w:rsidP="000E213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945167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抄録本文</w:t>
            </w:r>
          </w:p>
        </w:tc>
        <w:tc>
          <w:tcPr>
            <w:tcW w:w="8334" w:type="dxa"/>
            <w:gridSpan w:val="4"/>
            <w:shd w:val="clear" w:color="auto" w:fill="auto"/>
            <w:vAlign w:val="center"/>
          </w:tcPr>
          <w:p w:rsidR="00EC0C42" w:rsidRPr="00945167" w:rsidRDefault="00EC0C42" w:rsidP="000E2131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45167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53146D" w:rsidRPr="00945167">
              <w:rPr>
                <w:rFonts w:ascii="ＭＳ Ｐ明朝" w:eastAsia="ＭＳ Ｐ明朝" w:hAnsi="ＭＳ Ｐ明朝" w:hint="eastAsia"/>
                <w:sz w:val="22"/>
              </w:rPr>
              <w:t>8</w:t>
            </w:r>
            <w:r w:rsidRPr="00945167">
              <w:rPr>
                <w:rFonts w:ascii="ＭＳ Ｐ明朝" w:eastAsia="ＭＳ Ｐ明朝" w:hAnsi="ＭＳ Ｐ明朝" w:hint="eastAsia"/>
                <w:sz w:val="22"/>
              </w:rPr>
              <w:t>00文字以内）</w:t>
            </w:r>
          </w:p>
          <w:p w:rsidR="00BB36CF" w:rsidRPr="00945167" w:rsidRDefault="00BB36CF" w:rsidP="000E2131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BB36CF" w:rsidRPr="00945167" w:rsidRDefault="00BB36CF" w:rsidP="000E2131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BB36CF" w:rsidRPr="00945167" w:rsidRDefault="00BB36CF" w:rsidP="000E2131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BB36CF" w:rsidRPr="00945167" w:rsidRDefault="00BB36CF" w:rsidP="000E2131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BB36CF" w:rsidRPr="00945167" w:rsidRDefault="00BB36CF" w:rsidP="000E2131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BB36CF" w:rsidRPr="00945167" w:rsidRDefault="00BB36CF" w:rsidP="000E2131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bookmarkEnd w:id="0"/>
          </w:p>
          <w:p w:rsidR="00BB36CF" w:rsidRPr="00945167" w:rsidRDefault="00BB36CF" w:rsidP="000E2131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BB36CF" w:rsidRPr="00945167" w:rsidRDefault="00BB36CF" w:rsidP="000E2131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BB36CF" w:rsidRPr="00945167" w:rsidRDefault="00BB36CF" w:rsidP="000E2131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BB36CF" w:rsidRPr="00945167" w:rsidRDefault="00BB36CF" w:rsidP="000E2131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53146D" w:rsidRPr="00945167" w:rsidRDefault="0053146D" w:rsidP="000E2131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BB36CF" w:rsidRPr="00945167" w:rsidRDefault="00BB36CF" w:rsidP="000E2131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BB36CF" w:rsidRPr="00945167" w:rsidRDefault="00BB36CF" w:rsidP="000E2131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53146D" w:rsidRPr="00945167" w:rsidRDefault="0053146D" w:rsidP="000E2131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53146D" w:rsidRPr="00945167" w:rsidRDefault="0053146D" w:rsidP="000E2131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0E2131" w:rsidRPr="00945167" w:rsidRDefault="000E2131" w:rsidP="000E2131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53146D" w:rsidRPr="00945167" w:rsidRDefault="0053146D" w:rsidP="000E2131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53146D" w:rsidRPr="00945167" w:rsidRDefault="0053146D" w:rsidP="000E2131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53146D" w:rsidRPr="00945167" w:rsidRDefault="0053146D" w:rsidP="000E2131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BB36CF" w:rsidRPr="00945167" w:rsidRDefault="00BB36CF" w:rsidP="000E2131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2526B6" w:rsidRPr="00945167" w:rsidRDefault="002526B6" w:rsidP="000E2131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2526B6" w:rsidRPr="00945167" w:rsidRDefault="002526B6" w:rsidP="000E2131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2526B6" w:rsidRPr="00945167" w:rsidRDefault="002526B6" w:rsidP="000E2131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8F39FC" w:rsidRPr="00945167" w:rsidRDefault="008F39FC" w:rsidP="000E2131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2526B6" w:rsidRPr="00945167" w:rsidRDefault="002526B6" w:rsidP="000E2131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2526B6" w:rsidRPr="00945167" w:rsidRDefault="002526B6" w:rsidP="000E2131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2526B6" w:rsidRPr="00945167" w:rsidRDefault="002526B6" w:rsidP="000E2131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2526B6" w:rsidRPr="00945167" w:rsidRDefault="002526B6" w:rsidP="000E2131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BB36CF" w:rsidRPr="00945167" w:rsidRDefault="00BB36CF" w:rsidP="000E2131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8F39FC" w:rsidRPr="00945167" w:rsidRDefault="008F39FC" w:rsidP="000E2131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0E2131" w:rsidRPr="00945167" w:rsidRDefault="000E2131" w:rsidP="000E2131">
            <w:pPr>
              <w:tabs>
                <w:tab w:val="left" w:pos="8118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180AA0" w:rsidRPr="00945167" w:rsidRDefault="00AE6862" w:rsidP="00712735">
      <w:pPr>
        <w:spacing w:line="320" w:lineRule="exact"/>
      </w:pPr>
      <w:r w:rsidRPr="00945167">
        <w:rPr>
          <w:rFonts w:hint="eastAsia"/>
        </w:rPr>
        <w:t>【採否通知先</w:t>
      </w:r>
      <w:r w:rsidR="00180AA0" w:rsidRPr="00945167">
        <w:rPr>
          <w:rFonts w:hint="eastAsia"/>
        </w:rPr>
        <w:t>】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3252"/>
        <w:gridCol w:w="60"/>
        <w:gridCol w:w="814"/>
        <w:gridCol w:w="4538"/>
      </w:tblGrid>
      <w:tr w:rsidR="002C7DED" w:rsidRPr="00945167" w:rsidTr="00945167">
        <w:trPr>
          <w:trHeight w:val="485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2C7DED" w:rsidRPr="00945167" w:rsidRDefault="002C7DED" w:rsidP="00AE6862">
            <w:pPr>
              <w:spacing w:line="320" w:lineRule="exact"/>
              <w:jc w:val="center"/>
            </w:pPr>
            <w:r w:rsidRPr="00945167">
              <w:rPr>
                <w:rFonts w:hint="eastAsia"/>
              </w:rPr>
              <w:t>氏名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2C7DED" w:rsidRPr="00945167" w:rsidRDefault="002C7DED" w:rsidP="00AE6862">
            <w:pPr>
              <w:spacing w:line="320" w:lineRule="exact"/>
              <w:jc w:val="left"/>
            </w:pP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2C7DED" w:rsidRPr="00945167" w:rsidRDefault="002C7DED" w:rsidP="00AE6862">
            <w:pPr>
              <w:spacing w:line="320" w:lineRule="exact"/>
              <w:jc w:val="center"/>
            </w:pPr>
            <w:r w:rsidRPr="00945167">
              <w:rPr>
                <w:rFonts w:hint="eastAsia"/>
              </w:rPr>
              <w:t>E-mail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2C7DED" w:rsidRPr="00945167" w:rsidRDefault="002C7DED" w:rsidP="00AE6862">
            <w:pPr>
              <w:spacing w:line="320" w:lineRule="exact"/>
              <w:jc w:val="left"/>
            </w:pPr>
          </w:p>
        </w:tc>
      </w:tr>
      <w:tr w:rsidR="00180AA0" w:rsidRPr="00945167" w:rsidTr="00945167">
        <w:trPr>
          <w:trHeight w:val="485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180AA0" w:rsidRPr="00945167" w:rsidRDefault="002C7DED" w:rsidP="00AE6862">
            <w:pPr>
              <w:spacing w:line="320" w:lineRule="exact"/>
              <w:jc w:val="center"/>
            </w:pPr>
            <w:r w:rsidRPr="00945167">
              <w:rPr>
                <w:rFonts w:hint="eastAsia"/>
              </w:rPr>
              <w:t>住所</w:t>
            </w:r>
          </w:p>
        </w:tc>
        <w:tc>
          <w:tcPr>
            <w:tcW w:w="8664" w:type="dxa"/>
            <w:gridSpan w:val="4"/>
            <w:shd w:val="clear" w:color="auto" w:fill="auto"/>
            <w:vAlign w:val="center"/>
          </w:tcPr>
          <w:p w:rsidR="00180AA0" w:rsidRPr="00945167" w:rsidRDefault="008F39FC" w:rsidP="00AE6862">
            <w:pPr>
              <w:spacing w:line="320" w:lineRule="exact"/>
              <w:jc w:val="left"/>
            </w:pPr>
            <w:r w:rsidRPr="00945167">
              <w:rPr>
                <w:rFonts w:hint="eastAsia"/>
              </w:rPr>
              <w:t>〒</w:t>
            </w:r>
          </w:p>
        </w:tc>
      </w:tr>
      <w:tr w:rsidR="002C7DED" w:rsidRPr="00945167" w:rsidTr="00945167">
        <w:trPr>
          <w:trHeight w:val="485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2C7DED" w:rsidRPr="00945167" w:rsidRDefault="002C7DED" w:rsidP="004C66DA">
            <w:pPr>
              <w:spacing w:line="320" w:lineRule="exact"/>
              <w:jc w:val="center"/>
            </w:pPr>
            <w:r w:rsidRPr="00945167">
              <w:t>TEL</w:t>
            </w:r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:rsidR="002C7DED" w:rsidRPr="00945167" w:rsidRDefault="002C7DED" w:rsidP="004C66DA">
            <w:pPr>
              <w:spacing w:line="320" w:lineRule="exact"/>
              <w:jc w:val="left"/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C7DED" w:rsidRPr="00945167" w:rsidRDefault="002C7DED" w:rsidP="004C66DA">
            <w:pPr>
              <w:spacing w:line="320" w:lineRule="exact"/>
              <w:jc w:val="left"/>
            </w:pPr>
            <w:r w:rsidRPr="00945167">
              <w:rPr>
                <w:rFonts w:hint="eastAsia"/>
              </w:rPr>
              <w:t>FAX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2C7DED" w:rsidRPr="00945167" w:rsidRDefault="002C7DED" w:rsidP="004C66DA">
            <w:pPr>
              <w:spacing w:line="320" w:lineRule="exact"/>
              <w:jc w:val="left"/>
            </w:pPr>
          </w:p>
        </w:tc>
      </w:tr>
    </w:tbl>
    <w:p w:rsidR="00EC0C42" w:rsidRPr="00945167" w:rsidRDefault="00EC0C42" w:rsidP="00A0394E">
      <w:pPr>
        <w:spacing w:line="320" w:lineRule="exact"/>
      </w:pPr>
    </w:p>
    <w:sectPr w:rsidR="00EC0C42" w:rsidRPr="00945167" w:rsidSect="00A0394E">
      <w:type w:val="continuous"/>
      <w:pgSz w:w="11906" w:h="16838" w:code="9"/>
      <w:pgMar w:top="720" w:right="720" w:bottom="720" w:left="720" w:header="851" w:footer="624" w:gutter="0"/>
      <w:cols w:space="425"/>
      <w:docGrid w:type="lines" w:linePitch="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96F" w:rsidRDefault="0028496F" w:rsidP="00D33F56">
      <w:r>
        <w:separator/>
      </w:r>
    </w:p>
  </w:endnote>
  <w:endnote w:type="continuationSeparator" w:id="0">
    <w:p w:rsidR="0028496F" w:rsidRDefault="0028496F" w:rsidP="00D3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96F" w:rsidRDefault="0028496F" w:rsidP="00D33F56">
      <w:r>
        <w:separator/>
      </w:r>
    </w:p>
  </w:footnote>
  <w:footnote w:type="continuationSeparator" w:id="0">
    <w:p w:rsidR="0028496F" w:rsidRDefault="0028496F" w:rsidP="00D33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5697"/>
    <w:multiLevelType w:val="hybridMultilevel"/>
    <w:tmpl w:val="B9DEEE74"/>
    <w:lvl w:ilvl="0" w:tplc="EF2E4E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EC10D1"/>
    <w:multiLevelType w:val="hybridMultilevel"/>
    <w:tmpl w:val="72909486"/>
    <w:lvl w:ilvl="0" w:tplc="E214B202">
      <w:numFmt w:val="bullet"/>
      <w:lvlText w:val="※"/>
      <w:lvlJc w:val="left"/>
      <w:pPr>
        <w:tabs>
          <w:tab w:val="num" w:pos="765"/>
        </w:tabs>
        <w:ind w:left="76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0BA3858"/>
    <w:multiLevelType w:val="hybridMultilevel"/>
    <w:tmpl w:val="13F4EBD4"/>
    <w:lvl w:ilvl="0" w:tplc="30C68DD8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DF"/>
    <w:rsid w:val="00000BA9"/>
    <w:rsid w:val="00052488"/>
    <w:rsid w:val="0009328A"/>
    <w:rsid w:val="000B533E"/>
    <w:rsid w:val="000E2131"/>
    <w:rsid w:val="000E4134"/>
    <w:rsid w:val="00113000"/>
    <w:rsid w:val="00180AA0"/>
    <w:rsid w:val="001B7B41"/>
    <w:rsid w:val="002056C2"/>
    <w:rsid w:val="00220AB5"/>
    <w:rsid w:val="002212FD"/>
    <w:rsid w:val="002526B6"/>
    <w:rsid w:val="0028496F"/>
    <w:rsid w:val="002C7DED"/>
    <w:rsid w:val="003001BF"/>
    <w:rsid w:val="00337480"/>
    <w:rsid w:val="00381628"/>
    <w:rsid w:val="00383570"/>
    <w:rsid w:val="003909DF"/>
    <w:rsid w:val="003A4C12"/>
    <w:rsid w:val="003D6FCB"/>
    <w:rsid w:val="004116AA"/>
    <w:rsid w:val="004416CB"/>
    <w:rsid w:val="004A6BE9"/>
    <w:rsid w:val="004C12FA"/>
    <w:rsid w:val="004C66DA"/>
    <w:rsid w:val="004D445D"/>
    <w:rsid w:val="00506704"/>
    <w:rsid w:val="00521AE1"/>
    <w:rsid w:val="0053146D"/>
    <w:rsid w:val="005350E4"/>
    <w:rsid w:val="005357B1"/>
    <w:rsid w:val="00544F72"/>
    <w:rsid w:val="005551FE"/>
    <w:rsid w:val="00582DAB"/>
    <w:rsid w:val="005B4D6F"/>
    <w:rsid w:val="005C2142"/>
    <w:rsid w:val="005D00ED"/>
    <w:rsid w:val="005E1A4C"/>
    <w:rsid w:val="005F3DD0"/>
    <w:rsid w:val="00604CC1"/>
    <w:rsid w:val="0063593C"/>
    <w:rsid w:val="00646D8A"/>
    <w:rsid w:val="00684FAA"/>
    <w:rsid w:val="00712735"/>
    <w:rsid w:val="00782FBE"/>
    <w:rsid w:val="007B7BC5"/>
    <w:rsid w:val="007C5A58"/>
    <w:rsid w:val="007F4269"/>
    <w:rsid w:val="00803104"/>
    <w:rsid w:val="0082432D"/>
    <w:rsid w:val="0086209A"/>
    <w:rsid w:val="0086398A"/>
    <w:rsid w:val="008A0974"/>
    <w:rsid w:val="008B0114"/>
    <w:rsid w:val="008C5976"/>
    <w:rsid w:val="008D4C02"/>
    <w:rsid w:val="008E6D77"/>
    <w:rsid w:val="008F39FC"/>
    <w:rsid w:val="00912858"/>
    <w:rsid w:val="00945167"/>
    <w:rsid w:val="00994041"/>
    <w:rsid w:val="009C28F1"/>
    <w:rsid w:val="009E103F"/>
    <w:rsid w:val="00A0394E"/>
    <w:rsid w:val="00A33C1B"/>
    <w:rsid w:val="00A574B4"/>
    <w:rsid w:val="00AD3151"/>
    <w:rsid w:val="00AE6862"/>
    <w:rsid w:val="00B015C1"/>
    <w:rsid w:val="00B44302"/>
    <w:rsid w:val="00B61488"/>
    <w:rsid w:val="00B972E7"/>
    <w:rsid w:val="00BB36CF"/>
    <w:rsid w:val="00BD60FD"/>
    <w:rsid w:val="00C02C13"/>
    <w:rsid w:val="00C50A05"/>
    <w:rsid w:val="00CD4C4A"/>
    <w:rsid w:val="00D058A8"/>
    <w:rsid w:val="00D33F56"/>
    <w:rsid w:val="00D37E57"/>
    <w:rsid w:val="00D53942"/>
    <w:rsid w:val="00DA369F"/>
    <w:rsid w:val="00DF46B1"/>
    <w:rsid w:val="00E00142"/>
    <w:rsid w:val="00E501F9"/>
    <w:rsid w:val="00E84BFE"/>
    <w:rsid w:val="00E97539"/>
    <w:rsid w:val="00EC0C42"/>
    <w:rsid w:val="00ED7FE2"/>
    <w:rsid w:val="00EE4F4D"/>
    <w:rsid w:val="00F02D86"/>
    <w:rsid w:val="00F20AD2"/>
    <w:rsid w:val="00F26E72"/>
    <w:rsid w:val="00F2715D"/>
    <w:rsid w:val="00F35CC9"/>
    <w:rsid w:val="00F370F8"/>
    <w:rsid w:val="00FB63B2"/>
    <w:rsid w:val="00FD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DAF890-8F55-47B8-A99F-3E199AD2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F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3F56"/>
  </w:style>
  <w:style w:type="paragraph" w:styleId="a5">
    <w:name w:val="footer"/>
    <w:basedOn w:val="a"/>
    <w:link w:val="a6"/>
    <w:uiPriority w:val="99"/>
    <w:unhideWhenUsed/>
    <w:rsid w:val="00D33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3F56"/>
  </w:style>
  <w:style w:type="paragraph" w:styleId="a7">
    <w:name w:val="Balloon Text"/>
    <w:basedOn w:val="a"/>
    <w:link w:val="a8"/>
    <w:uiPriority w:val="99"/>
    <w:semiHidden/>
    <w:unhideWhenUsed/>
    <w:rsid w:val="00DF46B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DF46B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3374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AF83-7D2C-4B67-A629-30DE0862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聖隷福祉事業団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聖隷浜松病院</dc:creator>
  <cp:keywords/>
  <cp:lastModifiedBy>Toshifumi Saito (斉藤 寿史) / ［Ｍ］営制</cp:lastModifiedBy>
  <cp:revision>6</cp:revision>
  <cp:lastPrinted>2019-03-07T02:34:00Z</cp:lastPrinted>
  <dcterms:created xsi:type="dcterms:W3CDTF">2019-03-07T02:55:00Z</dcterms:created>
  <dcterms:modified xsi:type="dcterms:W3CDTF">2019-03-11T07:31:00Z</dcterms:modified>
</cp:coreProperties>
</file>